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4" w:rsidRPr="00C07C31" w:rsidRDefault="00D96B84" w:rsidP="00D96B84">
      <w:pPr>
        <w:autoSpaceDE w:val="0"/>
        <w:spacing w:after="0" w:line="360" w:lineRule="auto"/>
        <w:ind w:firstLine="720"/>
        <w:rPr>
          <w:b/>
          <w:bCs/>
          <w:color w:val="000000"/>
          <w:lang w:val="ro-RO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345305" cy="812165"/>
            <wp:effectExtent l="1905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84" w:rsidRDefault="00D96B84" w:rsidP="00D96B84">
      <w:pPr>
        <w:autoSpaceDE w:val="0"/>
        <w:ind w:firstLine="720"/>
        <w:contextualSpacing/>
        <w:jc w:val="right"/>
        <w:rPr>
          <w:b/>
          <w:bCs/>
          <w:color w:val="000000"/>
          <w:lang w:val="ro-RO"/>
        </w:rPr>
      </w:pPr>
    </w:p>
    <w:p w:rsidR="00D96B84" w:rsidRPr="00D96B84" w:rsidRDefault="00D96B84" w:rsidP="008444B1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Кому: Управляющая компания SRL SUD-INVEST COMPANY</w:t>
      </w:r>
    </w:p>
    <w:p w:rsidR="00D96B84" w:rsidRPr="00D96B84" w:rsidRDefault="00D96B84" w:rsidP="008444B1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мун. Кагул, ул. Штефан чел Маре, 102</w:t>
      </w:r>
    </w:p>
    <w:p w:rsidR="00D96B84" w:rsidRPr="00D96B84" w:rsidRDefault="00D96B84" w:rsidP="008444B1">
      <w:pPr>
        <w:autoSpaceDE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Администратор, Сусану Думитру</w:t>
      </w:r>
    </w:p>
    <w:p w:rsidR="008444B1" w:rsidRDefault="008444B1" w:rsidP="004077E5">
      <w:pPr>
        <w:autoSpaceDE w:val="0"/>
        <w:ind w:firstLine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D96B84" w:rsidRPr="00D96B84" w:rsidRDefault="00D96B84" w:rsidP="004077E5">
      <w:pPr>
        <w:autoSpaceDE w:val="0"/>
        <w:ind w:firstLine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Вниманию Администратора</w:t>
      </w:r>
    </w:p>
    <w:p w:rsidR="00D96B84" w:rsidRPr="00D96B84" w:rsidRDefault="00D96B84" w:rsidP="004077E5">
      <w:pPr>
        <w:autoSpaceDE w:val="0"/>
        <w:ind w:firstLine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В отношении: Интерес к организации производственной деятельности в Индустриальном парке СУДИНВЕСТ Кагул.</w:t>
      </w:r>
    </w:p>
    <w:p w:rsidR="00D96B84" w:rsidRPr="004077E5" w:rsidRDefault="00D96B84" w:rsidP="004077E5">
      <w:pPr>
        <w:autoSpaceDE w:val="0"/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</w:pPr>
    </w:p>
    <w:p w:rsidR="00D96B84" w:rsidRPr="004077E5" w:rsidRDefault="00D96B84" w:rsidP="004077E5">
      <w:pPr>
        <w:autoSpaceDE w:val="0"/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</w:pPr>
      <w:r w:rsidRPr="004077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ПИСЬМО ЗАИНТЕРЕСОВАННОСТИ</w:t>
      </w:r>
    </w:p>
    <w:p w:rsidR="00D96B84" w:rsidRPr="00D96B84" w:rsidRDefault="00D96B84" w:rsidP="008444B1">
      <w:pPr>
        <w:autoSpaceDE w:val="0"/>
        <w:ind w:firstLine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Настоящим мы выражаем нашу заинтересованность в осуществлен</w:t>
      </w:r>
      <w:r w:rsidR="004077E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ии производств</w:t>
      </w:r>
      <w:r w:rsidR="004077E5">
        <w:rPr>
          <w:rFonts w:ascii="Times New Roman" w:hAnsi="Times New Roman" w:cs="Times New Roman"/>
          <w:bCs/>
          <w:color w:val="000000"/>
          <w:sz w:val="24"/>
          <w:szCs w:val="24"/>
        </w:rPr>
        <w:t>а и услуг</w:t>
      </w:r>
      <w:r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в</w:t>
      </w:r>
      <w:r w:rsidR="008444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Кагульский индустриальный парк</w:t>
      </w:r>
      <w:r w:rsidR="004077E5" w:rsidRPr="004077E5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4077E5"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СУДИНВЕСТ</w:t>
      </w:r>
      <w:r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</w:t>
      </w:r>
    </w:p>
    <w:p w:rsidR="008444B1" w:rsidRDefault="008444B1" w:rsidP="004077E5">
      <w:pPr>
        <w:autoSpaceDE w:val="0"/>
        <w:ind w:firstLine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6B84" w:rsidRPr="00D96B84" w:rsidRDefault="00D96B84" w:rsidP="004077E5">
      <w:pPr>
        <w:autoSpaceDE w:val="0"/>
        <w:ind w:firstLine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96B8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Для этого мы предоставим вам следующую предварительную информацию: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5528"/>
      </w:tblGrid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44B1" w:rsidRPr="008444B1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Законный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Pr="00EB432A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траница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Контактное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лицо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Оборот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последние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P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44B1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филиалы</w:t>
            </w:r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R.M</w:t>
            </w:r>
            <w:proofErr w:type="gram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U.E .:</w:t>
            </w:r>
          </w:p>
          <w:p w:rsidR="008444B1" w:rsidRPr="008444B1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D96B84" w:rsidRPr="00D96B84" w:rsidRDefault="00D96B84" w:rsidP="008444B1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сотрудников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D96B84" w:rsidRPr="008444B1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заинтересованы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индустриальном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парке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СУДИНВЕСТ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Кагул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начиная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D96B84" w:rsidRPr="002C67D4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оличество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сотрудников</w:t>
            </w:r>
            <w:proofErr w:type="spellEnd"/>
            <w:r w:rsidRPr="00D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077E5" w:rsidRPr="004077E5" w:rsidRDefault="004077E5" w:rsidP="008444B1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Ориентировочная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планируемых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инвестиций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евро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D96B84" w:rsidRDefault="00D96B84" w:rsidP="008444B1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альные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технологические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высокие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77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</w:p>
          <w:p w:rsidR="008444B1" w:rsidRPr="00EB432A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96B84" w:rsidRPr="004077E5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77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D96B84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Описать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технологические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высокие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если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есть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необходима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земельного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участка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B44927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Строительная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здание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производственный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цех</w:t>
            </w:r>
            <w:proofErr w:type="spellEnd"/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(</w:t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D96B84" w:rsidRPr="0091457C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91457C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D96B84" w:rsidRPr="0091457C" w:rsidRDefault="004077E5" w:rsidP="008444B1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Водопроводно-канализационная сеть (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="008444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</w:rPr>
              <w:t>мес.):</w:t>
            </w:r>
          </w:p>
        </w:tc>
        <w:tc>
          <w:tcPr>
            <w:tcW w:w="5528" w:type="dxa"/>
          </w:tcPr>
          <w:p w:rsidR="00D96B8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96B84" w:rsidRPr="00625B42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91457C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D96B84" w:rsidRPr="002C67D4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Сеть природного газа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3</w:t>
            </w:r>
            <w:r w:rsidR="004077E5" w:rsidRPr="004077E5">
              <w:rPr>
                <w:rFonts w:ascii="Times New Roman" w:eastAsia="Times New Roman" w:hAnsi="Times New Roman" w:cs="Times New Roman"/>
                <w:sz w:val="24"/>
                <w:szCs w:val="24"/>
              </w:rPr>
              <w:t>/мес.):</w:t>
            </w:r>
          </w:p>
        </w:tc>
        <w:tc>
          <w:tcPr>
            <w:tcW w:w="5528" w:type="dxa"/>
          </w:tcPr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91457C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4077E5" w:rsidRPr="004077E5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r w:rsidR="004077E5"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4077E5"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</w:t>
            </w:r>
            <w:proofErr w:type="spellEnd"/>
            <w:r w:rsidR="004077E5"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91457C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4077E5" w:rsidRPr="004077E5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proofErr w:type="spellEnd"/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7E5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77E5"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Транспорт</w:t>
            </w:r>
          </w:p>
          <w:p w:rsidR="008444B1" w:rsidRPr="004077E5" w:rsidRDefault="008444B1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4077E5" w:rsidRDefault="004077E5" w:rsidP="008444B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Сбор мусора</w:t>
            </w:r>
          </w:p>
          <w:p w:rsidR="008444B1" w:rsidRPr="004077E5" w:rsidRDefault="008444B1" w:rsidP="008444B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D96B84" w:rsidRDefault="004077E5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sym w:font="Wingdings 2" w:char="F035"/>
            </w:r>
            <w:r w:rsidRPr="004077E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Другое, укажите (транспортные услуги, строительство, монтаж, погрузка-разгрузка и др.)</w:t>
            </w:r>
          </w:p>
          <w:p w:rsidR="00D96B84" w:rsidRPr="00E32F0E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6B84" w:rsidTr="007A3961">
        <w:tc>
          <w:tcPr>
            <w:tcW w:w="534" w:type="dxa"/>
          </w:tcPr>
          <w:p w:rsidR="00D96B84" w:rsidRPr="00E32F0E" w:rsidRDefault="00D96B84" w:rsidP="008444B1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D96B84" w:rsidRPr="002C67D4" w:rsidRDefault="004077E5" w:rsidP="008444B1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Другая информация, которую заявитель считает необходимым указать:</w:t>
            </w:r>
          </w:p>
        </w:tc>
        <w:tc>
          <w:tcPr>
            <w:tcW w:w="5528" w:type="dxa"/>
          </w:tcPr>
          <w:p w:rsidR="00D96B84" w:rsidRPr="002C67D4" w:rsidRDefault="00D96B84" w:rsidP="008444B1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B84" w:rsidRDefault="00D96B84" w:rsidP="008444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96B84" w:rsidRPr="00625B42" w:rsidRDefault="00D96B84" w:rsidP="00D96B8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077E5" w:rsidRPr="004077E5" w:rsidRDefault="004077E5" w:rsidP="004077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Имя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4077E5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Pr="004077E5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4077E5" w:rsidRPr="004077E5" w:rsidRDefault="004077E5" w:rsidP="004077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4077E5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</w:t>
      </w:r>
    </w:p>
    <w:p w:rsidR="004077E5" w:rsidRPr="004077E5" w:rsidRDefault="004077E5" w:rsidP="004077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77E5" w:rsidRPr="004077E5" w:rsidRDefault="004077E5" w:rsidP="004077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7E5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407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7E5">
        <w:rPr>
          <w:rFonts w:ascii="Times New Roman" w:hAnsi="Times New Roman" w:cs="Times New Roman"/>
          <w:sz w:val="24"/>
          <w:szCs w:val="24"/>
          <w:lang w:val="en-US"/>
        </w:rPr>
        <w:t>уполномоченного</w:t>
      </w:r>
      <w:proofErr w:type="spellEnd"/>
      <w:r w:rsidRPr="00407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7E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4077E5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</w:t>
      </w:r>
    </w:p>
    <w:p w:rsidR="000B3509" w:rsidRPr="004077E5" w:rsidRDefault="004077E5" w:rsidP="004077E5">
      <w:pPr>
        <w:rPr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0B3509" w:rsidRPr="004077E5" w:rsidSect="00C0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6BE"/>
    <w:multiLevelType w:val="hybridMultilevel"/>
    <w:tmpl w:val="C6A07354"/>
    <w:lvl w:ilvl="0" w:tplc="8A3A338A">
      <w:start w:val="5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0AC7"/>
    <w:rsid w:val="000B3509"/>
    <w:rsid w:val="004077E5"/>
    <w:rsid w:val="00636926"/>
    <w:rsid w:val="008444B1"/>
    <w:rsid w:val="00C20AC7"/>
    <w:rsid w:val="00D9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2021-07-23T12:06:00Z</dcterms:created>
  <dcterms:modified xsi:type="dcterms:W3CDTF">2021-07-23T14:12:00Z</dcterms:modified>
</cp:coreProperties>
</file>